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  <w:r w:rsidRPr="00FC70A2">
        <w:rPr>
          <w:b/>
          <w:bCs/>
          <w:sz w:val="18"/>
          <w:szCs w:val="18"/>
        </w:rPr>
        <w:t xml:space="preserve">Background </w:t>
      </w: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  <w:r w:rsidRPr="00FC70A2">
        <w:rPr>
          <w:b/>
          <w:bCs/>
          <w:sz w:val="18"/>
          <w:szCs w:val="18"/>
        </w:rPr>
        <w:t xml:space="preserve">Methods </w:t>
      </w: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  <w:r w:rsidRPr="00FC70A2">
        <w:rPr>
          <w:b/>
          <w:bCs/>
          <w:sz w:val="18"/>
          <w:szCs w:val="18"/>
        </w:rPr>
        <w:t xml:space="preserve">Results </w:t>
      </w: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  <w:bookmarkStart w:id="0" w:name="_GoBack"/>
      <w:bookmarkEnd w:id="0"/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  <w:r w:rsidRPr="00FC70A2">
        <w:rPr>
          <w:b/>
          <w:bCs/>
          <w:sz w:val="18"/>
          <w:szCs w:val="18"/>
        </w:rPr>
        <w:t xml:space="preserve">Conclusions </w:t>
      </w: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B11607" w:rsidRPr="00FC70A2" w:rsidRDefault="00B11607" w:rsidP="00B11607">
      <w:pPr>
        <w:pStyle w:val="Default"/>
        <w:snapToGrid w:val="0"/>
        <w:rPr>
          <w:sz w:val="18"/>
          <w:szCs w:val="18"/>
        </w:rPr>
      </w:pPr>
    </w:p>
    <w:p w:rsidR="00405E4C" w:rsidRPr="00FC70A2" w:rsidRDefault="00405E4C" w:rsidP="00B11607">
      <w:pPr>
        <w:snapToGrid w:val="0"/>
        <w:rPr>
          <w:rFonts w:ascii="Arial" w:hAnsi="Arial" w:cs="Arial"/>
        </w:rPr>
      </w:pPr>
    </w:p>
    <w:sectPr w:rsidR="00405E4C" w:rsidRPr="00FC70A2" w:rsidSect="00B11607">
      <w:pgSz w:w="11907" w:h="8391" w:orient="landscape" w:code="11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9D" w:rsidRDefault="00FB019D" w:rsidP="00FC70A2">
      <w:r>
        <w:separator/>
      </w:r>
    </w:p>
  </w:endnote>
  <w:endnote w:type="continuationSeparator" w:id="0">
    <w:p w:rsidR="00FB019D" w:rsidRDefault="00FB019D" w:rsidP="00FC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9D" w:rsidRDefault="00FB019D" w:rsidP="00FC70A2">
      <w:r>
        <w:separator/>
      </w:r>
    </w:p>
  </w:footnote>
  <w:footnote w:type="continuationSeparator" w:id="0">
    <w:p w:rsidR="00FB019D" w:rsidRDefault="00FB019D" w:rsidP="00FC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07"/>
    <w:rsid w:val="00027A5D"/>
    <w:rsid w:val="00095BD3"/>
    <w:rsid w:val="000970F8"/>
    <w:rsid w:val="000C528A"/>
    <w:rsid w:val="000D0410"/>
    <w:rsid w:val="00110232"/>
    <w:rsid w:val="001124E1"/>
    <w:rsid w:val="0012051E"/>
    <w:rsid w:val="00125CAE"/>
    <w:rsid w:val="00145B6A"/>
    <w:rsid w:val="0017364E"/>
    <w:rsid w:val="00192883"/>
    <w:rsid w:val="00197FD0"/>
    <w:rsid w:val="00283740"/>
    <w:rsid w:val="002D3E7E"/>
    <w:rsid w:val="003356CE"/>
    <w:rsid w:val="003554B4"/>
    <w:rsid w:val="00364FC8"/>
    <w:rsid w:val="0036577E"/>
    <w:rsid w:val="00377FBD"/>
    <w:rsid w:val="0038299B"/>
    <w:rsid w:val="00405E4C"/>
    <w:rsid w:val="00492EA5"/>
    <w:rsid w:val="005531EC"/>
    <w:rsid w:val="005764C3"/>
    <w:rsid w:val="00606DC9"/>
    <w:rsid w:val="00623C15"/>
    <w:rsid w:val="00636060"/>
    <w:rsid w:val="006A6203"/>
    <w:rsid w:val="00702E8C"/>
    <w:rsid w:val="00703F90"/>
    <w:rsid w:val="00762925"/>
    <w:rsid w:val="00820822"/>
    <w:rsid w:val="008400FE"/>
    <w:rsid w:val="00872F37"/>
    <w:rsid w:val="00874066"/>
    <w:rsid w:val="00891C6A"/>
    <w:rsid w:val="00914A4E"/>
    <w:rsid w:val="0097648A"/>
    <w:rsid w:val="009853F2"/>
    <w:rsid w:val="009B1BAF"/>
    <w:rsid w:val="00A36964"/>
    <w:rsid w:val="00A56397"/>
    <w:rsid w:val="00B11607"/>
    <w:rsid w:val="00B435C3"/>
    <w:rsid w:val="00B9579D"/>
    <w:rsid w:val="00B96978"/>
    <w:rsid w:val="00BE0707"/>
    <w:rsid w:val="00C10193"/>
    <w:rsid w:val="00D16A52"/>
    <w:rsid w:val="00D370EF"/>
    <w:rsid w:val="00D967F4"/>
    <w:rsid w:val="00DB5AC0"/>
    <w:rsid w:val="00DC09AE"/>
    <w:rsid w:val="00DC6BEA"/>
    <w:rsid w:val="00DD4726"/>
    <w:rsid w:val="00E029E6"/>
    <w:rsid w:val="00E114A6"/>
    <w:rsid w:val="00E91819"/>
    <w:rsid w:val="00EE0B74"/>
    <w:rsid w:val="00F366F7"/>
    <w:rsid w:val="00FB019D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60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C7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0A2"/>
  </w:style>
  <w:style w:type="paragraph" w:styleId="a5">
    <w:name w:val="footer"/>
    <w:basedOn w:val="a"/>
    <w:link w:val="a6"/>
    <w:uiPriority w:val="99"/>
    <w:unhideWhenUsed/>
    <w:rsid w:val="00FC7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60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C7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0A2"/>
  </w:style>
  <w:style w:type="paragraph" w:styleId="a5">
    <w:name w:val="footer"/>
    <w:basedOn w:val="a"/>
    <w:link w:val="a6"/>
    <w:uiPriority w:val="99"/>
    <w:unhideWhenUsed/>
    <w:rsid w:val="00FC7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JTB コミュニケーションデザイン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JTB コミュニケーションデザイン</dc:creator>
  <cp:lastModifiedBy>株式会社 JTB コミュニケーションデザイン</cp:lastModifiedBy>
  <cp:revision>2</cp:revision>
  <dcterms:created xsi:type="dcterms:W3CDTF">2016-09-06T04:07:00Z</dcterms:created>
  <dcterms:modified xsi:type="dcterms:W3CDTF">2016-09-13T06:14:00Z</dcterms:modified>
</cp:coreProperties>
</file>